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C4B8" w14:textId="6F2F6079" w:rsidR="00B17510" w:rsidRDefault="006B2D6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4F31A" wp14:editId="04F1794F">
                <wp:simplePos x="0" y="0"/>
                <wp:positionH relativeFrom="column">
                  <wp:posOffset>8191500</wp:posOffset>
                </wp:positionH>
                <wp:positionV relativeFrom="paragraph">
                  <wp:posOffset>4328160</wp:posOffset>
                </wp:positionV>
                <wp:extent cx="1211580" cy="1973580"/>
                <wp:effectExtent l="0" t="0" r="26670" b="26670"/>
                <wp:wrapNone/>
                <wp:docPr id="38582969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97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32993" w14:textId="4050267D" w:rsidR="006B2D63" w:rsidRPr="006B2D63" w:rsidRDefault="006B2D6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Han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lang w:val="en-US"/>
                              </w:rPr>
                              <w:t xml:space="preserve"> is a trained pastor, with a Master in Theology. </w:t>
                            </w:r>
                            <w:r>
                              <w:rPr>
                                <w:lang w:val="en-US"/>
                              </w:rPr>
                              <w:t xml:space="preserve">She is a registered pastoral counsellor, Enneagram and Emotional Logic </w:t>
                            </w:r>
                            <w:r>
                              <w:rPr>
                                <w:lang w:val="en-US"/>
                              </w:rPr>
                              <w:t>Coach.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F3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5pt;margin-top:340.8pt;width:95.4pt;height:15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" fillcolor="white [3201]" strokeweight=".5pt">
                <v:textbox>
                  <w:txbxContent>
                    <w:p w14:paraId="5F332993" w14:textId="4050267D" w:rsidR="006B2D63" w:rsidRPr="006B2D63" w:rsidRDefault="006B2D6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Han</w:t>
                      </w:r>
                      <w:r>
                        <w:rPr>
                          <w:rFonts w:cs="Arial"/>
                          <w:lang w:val="en-US"/>
                        </w:rPr>
                        <w:t>é</w:t>
                      </w:r>
                      <w:r>
                        <w:rPr>
                          <w:lang w:val="en-US"/>
                        </w:rPr>
                        <w:t xml:space="preserve"> is a trained pastor, with a Master in Theology. </w:t>
                      </w:r>
                      <w:r>
                        <w:rPr>
                          <w:lang w:val="en-US"/>
                        </w:rPr>
                        <w:t xml:space="preserve">She is a registered pastoral counsellor, Enneagram and Emotional Logic </w:t>
                      </w:r>
                      <w:r>
                        <w:rPr>
                          <w:lang w:val="en-US"/>
                        </w:rPr>
                        <w:t>Coach.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CFC67C" wp14:editId="5D3C1E23">
                <wp:simplePos x="0" y="0"/>
                <wp:positionH relativeFrom="column">
                  <wp:posOffset>6393180</wp:posOffset>
                </wp:positionH>
                <wp:positionV relativeFrom="paragraph">
                  <wp:posOffset>4282440</wp:posOffset>
                </wp:positionV>
                <wp:extent cx="3009900" cy="2072640"/>
                <wp:effectExtent l="0" t="0" r="19050" b="22860"/>
                <wp:wrapNone/>
                <wp:docPr id="10350262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7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1431D" w14:textId="43D13186" w:rsidR="00160E78" w:rsidRDefault="006B2D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5B586" wp14:editId="17F1B956">
                                  <wp:extent cx="1618615" cy="1974850"/>
                                  <wp:effectExtent l="0" t="0" r="635" b="6350"/>
                                  <wp:docPr id="13916233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1623356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615" cy="197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C67C" id="Text Box 6" o:spid="_x0000_s1027" type="#_x0000_t202" style="position:absolute;margin-left:503.4pt;margin-top:337.2pt;width:237pt;height:163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" fillcolor="white [3201]" strokeweight=".5pt">
                <v:textbox>
                  <w:txbxContent>
                    <w:p w14:paraId="7201431D" w14:textId="43D13186" w:rsidR="00160E78" w:rsidRDefault="006B2D63">
                      <w:r>
                        <w:rPr>
                          <w:noProof/>
                        </w:rPr>
                        <w:drawing>
                          <wp:inline distT="0" distB="0" distL="0" distR="0" wp14:anchorId="4B65B586" wp14:editId="17F1B956">
                            <wp:extent cx="1618615" cy="1974850"/>
                            <wp:effectExtent l="0" t="0" r="635" b="6350"/>
                            <wp:docPr id="139162335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1623356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615" cy="1974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0E78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4F0C6E" wp14:editId="0E7EB2F5">
                <wp:simplePos x="0" y="0"/>
                <wp:positionH relativeFrom="column">
                  <wp:posOffset>5029200</wp:posOffset>
                </wp:positionH>
                <wp:positionV relativeFrom="paragraph">
                  <wp:posOffset>4260850</wp:posOffset>
                </wp:positionV>
                <wp:extent cx="1181100" cy="2042160"/>
                <wp:effectExtent l="0" t="0" r="19050" b="15240"/>
                <wp:wrapNone/>
                <wp:docPr id="128257282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EAA0C" w14:textId="1B3D30A3" w:rsidR="00160E78" w:rsidRPr="00160E78" w:rsidRDefault="00160E78" w:rsidP="00160E78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Annette is a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Social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worker for 43 years.</w:t>
                            </w:r>
                            <w:r w:rsidR="006B2D63">
                              <w:rPr>
                                <w:lang w:val="en-US"/>
                              </w:rPr>
                              <w:t xml:space="preserve"> Psychiatry, prisons and government hospitals shaped her. International Trainer in Emotional Logic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F0C6E" id="Text Box 7" o:spid="_x0000_s1028" type="#_x0000_t202" style="position:absolute;margin-left:396pt;margin-top:335.5pt;width:93pt;height:160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" fillcolor="white [3201]" strokeweight=".5pt">
                <v:textbox>
                  <w:txbxContent>
                    <w:p w14:paraId="053EAA0C" w14:textId="1B3D30A3" w:rsidR="00160E78" w:rsidRPr="00160E78" w:rsidRDefault="00160E78" w:rsidP="00160E78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Annette is a </w:t>
                      </w:r>
                      <w:proofErr w:type="gramStart"/>
                      <w:r>
                        <w:rPr>
                          <w:lang w:val="en-US"/>
                        </w:rPr>
                        <w:t>Social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worker for 43 years.</w:t>
                      </w:r>
                      <w:r w:rsidR="006B2D63">
                        <w:rPr>
                          <w:lang w:val="en-US"/>
                        </w:rPr>
                        <w:t xml:space="preserve"> Psychiatry, prisons and government hospitals shaped her. International Trainer in Emotional Logic</w:t>
                      </w:r>
                    </w:p>
                  </w:txbxContent>
                </v:textbox>
              </v:shape>
            </w:pict>
          </mc:Fallback>
        </mc:AlternateContent>
      </w:r>
      <w:r w:rsidR="00160E7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FCF2C7" wp14:editId="7315614B">
                <wp:simplePos x="0" y="0"/>
                <wp:positionH relativeFrom="column">
                  <wp:posOffset>3383280</wp:posOffset>
                </wp:positionH>
                <wp:positionV relativeFrom="paragraph">
                  <wp:posOffset>4236720</wp:posOffset>
                </wp:positionV>
                <wp:extent cx="2834640" cy="2141220"/>
                <wp:effectExtent l="0" t="0" r="22860" b="11430"/>
                <wp:wrapNone/>
                <wp:docPr id="1089749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C5C86" w14:textId="632760AC" w:rsidR="00160E78" w:rsidRDefault="00160E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48DE2" wp14:editId="41B40A6B">
                                  <wp:extent cx="1598295" cy="1959610"/>
                                  <wp:effectExtent l="0" t="0" r="1905" b="2540"/>
                                  <wp:docPr id="3825604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2560484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295" cy="1959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F2C7" id="Text Box 5" o:spid="_x0000_s1029" type="#_x0000_t202" style="position:absolute;margin-left:266.4pt;margin-top:333.6pt;width:223.2pt;height:16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83OwIAAIQEAAAOAAAAZHJzL2Uyb0RvYy54bWysVE1v2zAMvQ/YfxB0Xxw7adY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" fillcolor="white [3201]" strokeweight=".5pt">
                <v:textbox>
                  <w:txbxContent>
                    <w:p w14:paraId="195C5C86" w14:textId="632760AC" w:rsidR="00160E78" w:rsidRDefault="00160E78">
                      <w:r>
                        <w:rPr>
                          <w:noProof/>
                        </w:rPr>
                        <w:drawing>
                          <wp:inline distT="0" distB="0" distL="0" distR="0" wp14:anchorId="78B48DE2" wp14:editId="41B40A6B">
                            <wp:extent cx="1598295" cy="1959610"/>
                            <wp:effectExtent l="0" t="0" r="1905" b="2540"/>
                            <wp:docPr id="38256048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2560484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295" cy="1959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0E7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B116046" wp14:editId="55F9708F">
                <wp:simplePos x="0" y="0"/>
                <wp:positionH relativeFrom="column">
                  <wp:posOffset>3672840</wp:posOffset>
                </wp:positionH>
                <wp:positionV relativeFrom="paragraph">
                  <wp:posOffset>975360</wp:posOffset>
                </wp:positionV>
                <wp:extent cx="5806440" cy="3154680"/>
                <wp:effectExtent l="0" t="0" r="22860" b="26670"/>
                <wp:wrapNone/>
                <wp:docPr id="20353264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315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C37AF" w14:textId="6C8A5322" w:rsidR="00C5380F" w:rsidRPr="00160E78" w:rsidRDefault="00C5380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i</w:t>
                            </w:r>
                            <w:r w:rsidR="00207271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</w:t>
                            </w: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you could</w:t>
                            </w: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2C93142A" w14:textId="71B7718D" w:rsidR="00987570" w:rsidRPr="00160E78" w:rsidRDefault="00C5380F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9D188A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ake people from Confusion to Clarity</w:t>
                            </w:r>
                            <w:r w:rsidR="001C7EF4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in one session</w:t>
                            </w:r>
                          </w:p>
                          <w:p w14:paraId="09CD4C2A" w14:textId="20E764ED" w:rsidR="001C7EF4" w:rsidRPr="00160E78" w:rsidRDefault="00207271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Teach them how to unpack their inner heart landscape</w:t>
                            </w:r>
                          </w:p>
                          <w:p w14:paraId="6B0A4FCC" w14:textId="6AFB2FAC" w:rsidR="00207271" w:rsidRPr="00160E78" w:rsidRDefault="00DF00B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Present </w:t>
                            </w:r>
                            <w:r w:rsidR="00970A9E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them with </w:t>
                            </w: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a new</w:t>
                            </w:r>
                            <w:r w:rsidR="000B1819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 xml:space="preserve"> range of strategies to deal with </w:t>
                            </w:r>
                            <w:r w:rsidR="00970A9E"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their problem-saturated story</w:t>
                            </w:r>
                          </w:p>
                          <w:p w14:paraId="3B9D45E9" w14:textId="6BF11705" w:rsidR="00970A9E" w:rsidRPr="00160E78" w:rsidRDefault="00FD4C5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Your benefit is experiential learning and application with a case presentation and group supervision.</w:t>
                            </w:r>
                          </w:p>
                          <w:p w14:paraId="2DD14319" w14:textId="063EB1C4" w:rsidR="000C00B9" w:rsidRDefault="000C00B9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Enjoy the advantage of a personal 1 on 1, free of charge to taste the process</w:t>
                            </w:r>
                          </w:p>
                          <w:p w14:paraId="66A46978" w14:textId="7D0CAFAF" w:rsidR="00160E78" w:rsidRPr="00160E78" w:rsidRDefault="00160E78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lang w:val="en-US"/>
                              </w:rPr>
                              <w:t>Can I invite God into my pain narrative amidst raw emotions like anger, guilt &amp; depression?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6046" id="Text Box 2" o:spid="_x0000_s1030" type="#_x0000_t202" style="position:absolute;margin-left:289.2pt;margin-top:76.8pt;width:457.2pt;height:248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D2NwIAAH0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" fillcolor="white [3201]" strokeweight=".5pt">
                <v:textbox>
                  <w:txbxContent>
                    <w:p w14:paraId="4A7C37AF" w14:textId="6C8A5322" w:rsidR="00C5380F" w:rsidRPr="00160E78" w:rsidRDefault="00C5380F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u w:val="single"/>
                          <w:lang w:val="en-US"/>
                        </w:rPr>
                        <w:t>What i</w:t>
                      </w:r>
                      <w:r w:rsidR="00207271" w:rsidRPr="00160E78">
                        <w:rPr>
                          <w:color w:val="4472C4" w:themeColor="accent1"/>
                          <w:sz w:val="28"/>
                          <w:szCs w:val="28"/>
                          <w:u w:val="single"/>
                          <w:lang w:val="en-US"/>
                        </w:rPr>
                        <w:t>f</w:t>
                      </w: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u w:val="single"/>
                          <w:lang w:val="en-US"/>
                        </w:rPr>
                        <w:t xml:space="preserve"> you could</w:t>
                      </w: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2C93142A" w14:textId="71B7718D" w:rsidR="00987570" w:rsidRPr="00160E78" w:rsidRDefault="00C5380F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T</w:t>
                      </w:r>
                      <w:r w:rsidR="009D188A"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ake people from Confusion to Clarity</w:t>
                      </w:r>
                      <w:r w:rsidR="001C7EF4"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in one session</w:t>
                      </w:r>
                    </w:p>
                    <w:p w14:paraId="09CD4C2A" w14:textId="20E764ED" w:rsidR="001C7EF4" w:rsidRPr="00160E78" w:rsidRDefault="00207271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Teach them how to unpack their inner heart landscape</w:t>
                      </w:r>
                    </w:p>
                    <w:p w14:paraId="6B0A4FCC" w14:textId="6AFB2FAC" w:rsidR="00207271" w:rsidRPr="00160E78" w:rsidRDefault="00DF00BA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Present </w:t>
                      </w:r>
                      <w:r w:rsidR="00970A9E"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them with </w:t>
                      </w: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a new</w:t>
                      </w:r>
                      <w:r w:rsidR="000B1819"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 xml:space="preserve"> range of strategies to deal with </w:t>
                      </w:r>
                      <w:r w:rsidR="00970A9E"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their problem-saturated story</w:t>
                      </w:r>
                    </w:p>
                    <w:p w14:paraId="3B9D45E9" w14:textId="6BF11705" w:rsidR="00970A9E" w:rsidRPr="00160E78" w:rsidRDefault="00FD4C5A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Your benefit is experiential learning and application with a case presentation and group supervision.</w:t>
                      </w:r>
                    </w:p>
                    <w:p w14:paraId="2DD14319" w14:textId="063EB1C4" w:rsidR="000C00B9" w:rsidRDefault="000C00B9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Enjoy the advantage of a personal 1 on 1, free of charge to taste the process</w:t>
                      </w:r>
                    </w:p>
                    <w:p w14:paraId="66A46978" w14:textId="7D0CAFAF" w:rsidR="00160E78" w:rsidRPr="00160E78" w:rsidRDefault="00160E78">
                      <w:pP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4472C4" w:themeColor="accent1"/>
                          <w:sz w:val="28"/>
                          <w:szCs w:val="28"/>
                          <w:lang w:val="en-US"/>
                        </w:rPr>
                        <w:t>Can I invite God into my pain narrative amidst raw emotions like anger, guilt &amp; depression?</w:t>
                      </w:r>
                    </w:p>
                  </w:txbxContent>
                </v:textbox>
              </v:shape>
            </w:pict>
          </mc:Fallback>
        </mc:AlternateContent>
      </w:r>
      <w:r w:rsidR="00160E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3BB40" wp14:editId="50356A61">
                <wp:simplePos x="0" y="0"/>
                <wp:positionH relativeFrom="column">
                  <wp:posOffset>0</wp:posOffset>
                </wp:positionH>
                <wp:positionV relativeFrom="paragraph">
                  <wp:posOffset>4213860</wp:posOffset>
                </wp:positionV>
                <wp:extent cx="3017520" cy="2089150"/>
                <wp:effectExtent l="0" t="0" r="11430" b="25400"/>
                <wp:wrapNone/>
                <wp:docPr id="3408412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B1E02" w14:textId="670BE3BB" w:rsidR="009900F2" w:rsidRPr="00160E78" w:rsidRDefault="009900F2" w:rsidP="00160E78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CPSC:  8 (2 E)</w:t>
                            </w:r>
                            <w:proofErr w:type="gramStart"/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:  “</w:t>
                            </w:r>
                            <w:proofErr w:type="gramEnd"/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VBO POINTS” 20;</w:t>
                            </w:r>
                          </w:p>
                          <w:p w14:paraId="186B2030" w14:textId="287F0788" w:rsidR="009900F2" w:rsidRPr="00160E78" w:rsidRDefault="009900F2" w:rsidP="00160E78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ASCHP: 20</w:t>
                            </w:r>
                          </w:p>
                          <w:p w14:paraId="2E4019B0" w14:textId="00FD69AD" w:rsidR="009900F2" w:rsidRPr="00160E78" w:rsidRDefault="009900F2" w:rsidP="00160E78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Training videos combined with contact sessions. 20 hours of learning.</w:t>
                            </w:r>
                          </w:p>
                          <w:p w14:paraId="67F6577B" w14:textId="77777777" w:rsidR="00160E78" w:rsidRDefault="009900F2" w:rsidP="00160E78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R3000.00 </w:t>
                            </w:r>
                            <w:proofErr w:type="gramStart"/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( three</w:t>
                            </w:r>
                            <w:proofErr w:type="gramEnd"/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spaced payments </w:t>
                            </w:r>
                          </w:p>
                          <w:p w14:paraId="6911F597" w14:textId="14CBC2A1" w:rsidR="009900F2" w:rsidRPr="00160E78" w:rsidRDefault="009900F2" w:rsidP="00160E78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60E78">
                              <w:rPr>
                                <w:sz w:val="28"/>
                                <w:szCs w:val="28"/>
                                <w:lang w:val="en-US"/>
                              </w:rPr>
                              <w:t>can be arranged)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3BB40" id="Text Box 4" o:spid="_x0000_s1031" type="#_x0000_t202" style="position:absolute;margin-left:0;margin-top:331.8pt;width:237.6pt;height:1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BJOg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" fillcolor="white [3201]" strokeweight=".5pt">
                <v:textbox>
                  <w:txbxContent>
                    <w:p w14:paraId="636B1E02" w14:textId="670BE3BB" w:rsidR="009900F2" w:rsidRPr="00160E78" w:rsidRDefault="009900F2" w:rsidP="00160E78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CPSC:  8 (2 E)</w:t>
                      </w:r>
                      <w:proofErr w:type="gramStart"/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:  “</w:t>
                      </w:r>
                      <w:proofErr w:type="gramEnd"/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VBO POINTS” 20;</w:t>
                      </w:r>
                    </w:p>
                    <w:p w14:paraId="186B2030" w14:textId="287F0788" w:rsidR="009900F2" w:rsidRPr="00160E78" w:rsidRDefault="009900F2" w:rsidP="00160E78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ASCHP: 20</w:t>
                      </w:r>
                    </w:p>
                    <w:p w14:paraId="2E4019B0" w14:textId="00FD69AD" w:rsidR="009900F2" w:rsidRPr="00160E78" w:rsidRDefault="009900F2" w:rsidP="00160E78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Training videos combined with contact sessions. 20 hours of learning.</w:t>
                      </w:r>
                    </w:p>
                    <w:p w14:paraId="67F6577B" w14:textId="77777777" w:rsidR="00160E78" w:rsidRDefault="009900F2" w:rsidP="00160E78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 xml:space="preserve">R3000.00 </w:t>
                      </w:r>
                      <w:proofErr w:type="gramStart"/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( three</w:t>
                      </w:r>
                      <w:proofErr w:type="gramEnd"/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 xml:space="preserve"> spaced payments </w:t>
                      </w:r>
                    </w:p>
                    <w:p w14:paraId="6911F597" w14:textId="14CBC2A1" w:rsidR="009900F2" w:rsidRPr="00160E78" w:rsidRDefault="009900F2" w:rsidP="00160E78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160E78">
                        <w:rPr>
                          <w:sz w:val="28"/>
                          <w:szCs w:val="28"/>
                          <w:lang w:val="en-US"/>
                        </w:rPr>
                        <w:t>can be arranged)</w:t>
                      </w:r>
                    </w:p>
                  </w:txbxContent>
                </v:textbox>
              </v:shape>
            </w:pict>
          </mc:Fallback>
        </mc:AlternateContent>
      </w:r>
      <w:r w:rsidR="00BC276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61F831" wp14:editId="5793DDC7">
                <wp:simplePos x="0" y="0"/>
                <wp:positionH relativeFrom="column">
                  <wp:posOffset>4091940</wp:posOffset>
                </wp:positionH>
                <wp:positionV relativeFrom="paragraph">
                  <wp:posOffset>106680</wp:posOffset>
                </wp:positionV>
                <wp:extent cx="5151120" cy="594360"/>
                <wp:effectExtent l="0" t="0" r="11430" b="15240"/>
                <wp:wrapNone/>
                <wp:docPr id="16969987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FB61C" w14:textId="784955A1" w:rsidR="00BC2763" w:rsidRPr="009D61F7" w:rsidRDefault="005C43A5">
                            <w:pPr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 xml:space="preserve">Are you looking for a </w:t>
                            </w:r>
                            <w:r w:rsidR="001F78CA"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 xml:space="preserve">fresh </w:t>
                            </w:r>
                            <w:r w:rsidR="008D7BCB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>strategy</w:t>
                            </w:r>
                            <w:r w:rsidR="00B45197"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1F78CA"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 xml:space="preserve">to </w:t>
                            </w:r>
                            <w:r w:rsidR="009D61F7"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>view emotions</w:t>
                            </w:r>
                            <w:r w:rsidR="00B45197" w:rsidRPr="009D61F7">
                              <w:rPr>
                                <w:rFonts w:ascii="Tahoma" w:hAnsi="Tahoma" w:cs="Tahoma"/>
                                <w:color w:val="ED7D31" w:themeColor="accent2"/>
                                <w:sz w:val="32"/>
                                <w:szCs w:val="32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61F831" id="Text Box 3" o:spid="_x0000_s1032" type="#_x0000_t202" style="position:absolute;margin-left:322.2pt;margin-top:8.4pt;width:405.6pt;height:46.8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JeOAIAAIMEAAAOAAAAZHJzL2Uyb0RvYy54bWysVE1v2zAMvQ/YfxB0XxynSdYacYosRYYB&#10;RVsgHXpWZCkWJouapMTOfv0o5bvbadhFJkXqkXwkPbnvGk22wnkFpqR5r0+JMBwqZdYl/f66+HRL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" fillcolor="white [3201]" strokeweight=".5pt">
                <v:textbox>
                  <w:txbxContent>
                    <w:p w14:paraId="4ECFB61C" w14:textId="784955A1" w:rsidR="00BC2763" w:rsidRPr="009D61F7" w:rsidRDefault="005C43A5">
                      <w:pPr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</w:pPr>
                      <w:r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 xml:space="preserve">Are you looking for a </w:t>
                      </w:r>
                      <w:r w:rsidR="001F78CA"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 xml:space="preserve">fresh </w:t>
                      </w:r>
                      <w:r w:rsidR="008D7BCB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>strategy</w:t>
                      </w:r>
                      <w:r w:rsidR="00B45197"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1F78CA"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 xml:space="preserve">to </w:t>
                      </w:r>
                      <w:r w:rsidR="009D61F7"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>view emotions</w:t>
                      </w:r>
                      <w:r w:rsidR="00B45197" w:rsidRPr="009D61F7">
                        <w:rPr>
                          <w:rFonts w:ascii="Tahoma" w:hAnsi="Tahoma" w:cs="Tahoma"/>
                          <w:color w:val="ED7D31" w:themeColor="accent2"/>
                          <w:sz w:val="32"/>
                          <w:szCs w:val="32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82A23" w:rsidRPr="00182A23">
        <w:rPr>
          <w:noProof/>
        </w:rPr>
        <w:drawing>
          <wp:inline distT="0" distB="0" distL="0" distR="0" wp14:anchorId="742ECD0F" wp14:editId="37547DA5">
            <wp:extent cx="3673158" cy="4130398"/>
            <wp:effectExtent l="0" t="0" r="3810" b="3810"/>
            <wp:docPr id="962215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15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3158" cy="413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510" w:rsidSect="00182A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23"/>
    <w:rsid w:val="00022DA8"/>
    <w:rsid w:val="000B1819"/>
    <w:rsid w:val="000C00B9"/>
    <w:rsid w:val="00160E78"/>
    <w:rsid w:val="00182A23"/>
    <w:rsid w:val="00195B5E"/>
    <w:rsid w:val="001C7EF4"/>
    <w:rsid w:val="001F78CA"/>
    <w:rsid w:val="00207271"/>
    <w:rsid w:val="00452C61"/>
    <w:rsid w:val="004D5D31"/>
    <w:rsid w:val="005C43A5"/>
    <w:rsid w:val="006B2D63"/>
    <w:rsid w:val="007E1FA0"/>
    <w:rsid w:val="008D7BCB"/>
    <w:rsid w:val="00970A9E"/>
    <w:rsid w:val="00987570"/>
    <w:rsid w:val="009900F2"/>
    <w:rsid w:val="009D188A"/>
    <w:rsid w:val="009D61F7"/>
    <w:rsid w:val="00B17510"/>
    <w:rsid w:val="00B45197"/>
    <w:rsid w:val="00BC2763"/>
    <w:rsid w:val="00C5380F"/>
    <w:rsid w:val="00DB4846"/>
    <w:rsid w:val="00DB618C"/>
    <w:rsid w:val="00DF00BA"/>
    <w:rsid w:val="00E00B8F"/>
    <w:rsid w:val="00E427BB"/>
    <w:rsid w:val="00F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815360"/>
  <w15:chartTrackingRefBased/>
  <w15:docId w15:val="{23DA41FD-46FB-4757-9E65-029EF0DA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A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A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A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A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A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A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A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A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A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A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A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A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A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A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A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A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 la Porte</dc:creator>
  <cp:keywords/>
  <dc:description/>
  <cp:lastModifiedBy>Annette de la Porte</cp:lastModifiedBy>
  <cp:revision>2</cp:revision>
  <dcterms:created xsi:type="dcterms:W3CDTF">2025-11-05T06:25:00Z</dcterms:created>
  <dcterms:modified xsi:type="dcterms:W3CDTF">2025-11-05T06:25:00Z</dcterms:modified>
</cp:coreProperties>
</file>